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9e594b37cf4843ca" Type="http://schemas.microsoft.com/office/2011/relationships/webextensiontaskpanes" Target="word/webextensions/taskpanes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493C" w14:textId="325A8198" w:rsidR="00B50BAA" w:rsidRDefault="00E8639B" w:rsidP="60BCC49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36A34" wp14:editId="10F75B3A">
            <wp:simplePos x="0" y="0"/>
            <wp:positionH relativeFrom="column">
              <wp:posOffset>-423545</wp:posOffset>
            </wp:positionH>
            <wp:positionV relativeFrom="paragraph">
              <wp:posOffset>0</wp:posOffset>
            </wp:positionV>
            <wp:extent cx="1329690" cy="678815"/>
            <wp:effectExtent l="0" t="0" r="381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BAA" w:rsidRPr="60BCC491">
        <w:rPr>
          <w:b/>
          <w:sz w:val="28"/>
          <w:szCs w:val="28"/>
        </w:rPr>
        <w:t>T</w:t>
      </w:r>
      <w:r w:rsidR="00717292" w:rsidRPr="60BCC491">
        <w:rPr>
          <w:b/>
          <w:sz w:val="28"/>
          <w:szCs w:val="28"/>
        </w:rPr>
        <w:t>itre de la formation : colloque</w:t>
      </w:r>
      <w:r w:rsidR="00734E78">
        <w:rPr>
          <w:b/>
          <w:sz w:val="28"/>
          <w:szCs w:val="28"/>
        </w:rPr>
        <w:t> </w:t>
      </w:r>
      <w:r w:rsidR="007A1A4C">
        <w:rPr>
          <w:b/>
          <w:sz w:val="28"/>
          <w:szCs w:val="28"/>
        </w:rPr>
        <w:t>: «</w:t>
      </w:r>
      <w:r w:rsidR="00734E78">
        <w:rPr>
          <w:b/>
          <w:sz w:val="28"/>
          <w:szCs w:val="28"/>
        </w:rPr>
        <w:t> </w:t>
      </w:r>
      <w:r w:rsidR="00717292" w:rsidRPr="60BCC491">
        <w:rPr>
          <w:b/>
          <w:sz w:val="28"/>
          <w:szCs w:val="28"/>
        </w:rPr>
        <w:t>les violences</w:t>
      </w:r>
      <w:r w:rsidR="00734E78">
        <w:rPr>
          <w:b/>
          <w:sz w:val="28"/>
          <w:szCs w:val="28"/>
        </w:rPr>
        <w:t> »</w:t>
      </w:r>
      <w:r w:rsidR="007A1A4C">
        <w:rPr>
          <w:sz w:val="28"/>
          <w:szCs w:val="28"/>
        </w:rPr>
        <w:t>,</w:t>
      </w:r>
      <w:r w:rsidR="00003C0D">
        <w:rPr>
          <w:sz w:val="28"/>
          <w:szCs w:val="28"/>
        </w:rPr>
        <w:t xml:space="preserve"> </w:t>
      </w:r>
      <w:r w:rsidR="60BCC491" w:rsidRPr="60BCC491">
        <w:rPr>
          <w:b/>
          <w:bCs/>
          <w:sz w:val="28"/>
          <w:szCs w:val="28"/>
        </w:rPr>
        <w:t>3,4,5 octobre 2024</w:t>
      </w:r>
    </w:p>
    <w:p w14:paraId="2ABE2A30" w14:textId="56B8EF37" w:rsidR="00B50BAA" w:rsidRDefault="00B50BAA" w:rsidP="00034FBF"/>
    <w:p w14:paraId="4BE45AD6" w14:textId="5737FC08" w:rsidR="002C7C9E" w:rsidRPr="007039E8" w:rsidRDefault="004356B2" w:rsidP="007039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highlight w:val="lightGray"/>
        </w:rPr>
      </w:pPr>
      <w:r w:rsidRPr="60BCC491">
        <w:rPr>
          <w:b/>
          <w:highlight w:val="lightGray"/>
        </w:rPr>
        <w:t>COORDONNÉES DU PARTICIPANT</w:t>
      </w:r>
    </w:p>
    <w:p w14:paraId="157227D3" w14:textId="4BFCF105" w:rsidR="00C56B73" w:rsidRDefault="00C56B73" w:rsidP="60BCC491">
      <w:pPr>
        <w:pBdr>
          <w:top w:val="single" w:sz="4" w:space="4" w:color="000000"/>
          <w:bottom w:val="single" w:sz="4" w:space="4" w:color="000000"/>
        </w:pBd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</w:p>
    <w:p w14:paraId="1C4DC8E9" w14:textId="41B71FFD" w:rsidR="00C56B73" w:rsidRDefault="00C56B73">
      <w:r>
        <w:t>Adresse :</w:t>
      </w:r>
    </w:p>
    <w:p w14:paraId="3C244882" w14:textId="22CE9615" w:rsidR="003B2A08" w:rsidRDefault="00C56B73" w:rsidP="60BCC491">
      <w:pPr>
        <w:pBdr>
          <w:top w:val="single" w:sz="4" w:space="4" w:color="000000"/>
          <w:bottom w:val="single" w:sz="4" w:space="4" w:color="000000"/>
        </w:pBdr>
      </w:pPr>
      <w:r>
        <w:t xml:space="preserve">Ville : </w:t>
      </w:r>
      <w:r w:rsidR="003B2A08">
        <w:tab/>
      </w:r>
      <w:r w:rsidR="003B2A08">
        <w:tab/>
      </w:r>
      <w:r w:rsidR="003B2A08">
        <w:tab/>
      </w:r>
      <w:r w:rsidR="003B2A08">
        <w:tab/>
      </w:r>
      <w:r w:rsidR="003B2A08">
        <w:tab/>
      </w:r>
      <w:r w:rsidR="003B2A08">
        <w:tab/>
        <w:t>Code postal :</w:t>
      </w:r>
    </w:p>
    <w:p w14:paraId="51D12C76" w14:textId="7BF52B6C" w:rsidR="003B2A08" w:rsidRDefault="003B2A08" w:rsidP="60BCC491">
      <w:pPr>
        <w:pBdr>
          <w:top w:val="single" w:sz="4" w:space="4" w:color="000000"/>
          <w:bottom w:val="single" w:sz="4" w:space="4" w:color="000000"/>
        </w:pBdr>
      </w:pPr>
      <w:r>
        <w:t>Téléphone :</w:t>
      </w:r>
    </w:p>
    <w:p w14:paraId="09A1CB04" w14:textId="1B0C1B74" w:rsidR="00811F9E" w:rsidRDefault="00811F9E" w:rsidP="60BCC491">
      <w:pPr>
        <w:pBdr>
          <w:bottom w:val="single" w:sz="4" w:space="4" w:color="000000"/>
        </w:pBdr>
      </w:pPr>
      <w:r>
        <w:t xml:space="preserve">Mail : </w:t>
      </w:r>
    </w:p>
    <w:p w14:paraId="02012673" w14:textId="6E2F2DDC" w:rsidR="00BC2197" w:rsidRDefault="00BC2197">
      <w:pPr>
        <w:rPr>
          <w:rFonts w:ascii="Cambria" w:hAnsi="Cambria"/>
        </w:rPr>
      </w:pPr>
      <w:r>
        <w:t>Mode de paiement</w:t>
      </w:r>
      <w:r w:rsidR="00BA7F34">
        <w:t xml:space="preserve"> : </w:t>
      </w:r>
      <w:r w:rsidR="00BA7F34">
        <w:tab/>
      </w:r>
      <w:r w:rsidR="00C0490C">
        <w:rPr>
          <w:rFonts w:ascii="Cambria" w:hAnsi="Cambria"/>
        </w:rPr>
        <w:t xml:space="preserve">◻️ </w:t>
      </w:r>
      <w:r w:rsidR="00933C83">
        <w:rPr>
          <w:rFonts w:ascii="Cambria" w:hAnsi="Cambria"/>
        </w:rPr>
        <w:t>chèque</w:t>
      </w:r>
      <w:r w:rsidR="00933C83">
        <w:rPr>
          <w:rFonts w:ascii="Cambria" w:hAnsi="Cambria"/>
        </w:rPr>
        <w:tab/>
      </w:r>
      <w:r w:rsidR="005E3CAF">
        <w:rPr>
          <w:rFonts w:ascii="Cambria" w:hAnsi="Cambria"/>
        </w:rPr>
        <w:t xml:space="preserve">◻️ </w:t>
      </w:r>
      <w:r w:rsidR="00505FD2">
        <w:rPr>
          <w:rFonts w:ascii="Cambria" w:hAnsi="Cambria"/>
        </w:rPr>
        <w:t>virement</w:t>
      </w:r>
      <w:r w:rsidR="00505FD2">
        <w:rPr>
          <w:rFonts w:ascii="Cambria" w:hAnsi="Cambria"/>
        </w:rPr>
        <w:tab/>
        <w:t>◻️</w:t>
      </w:r>
      <w:r w:rsidR="00C43B8B">
        <w:rPr>
          <w:rFonts w:ascii="Cambria" w:hAnsi="Cambria"/>
        </w:rPr>
        <w:t xml:space="preserve"> facturer à mon employeur</w:t>
      </w:r>
    </w:p>
    <w:p w14:paraId="1660834F" w14:textId="052ED943" w:rsidR="00C43B8B" w:rsidRDefault="00C43B8B" w:rsidP="60BCC491">
      <w:pPr>
        <w:ind w:left="-20" w:right="-20"/>
        <w:rPr>
          <w:rFonts w:ascii="Cambria" w:hAnsi="Cambria"/>
        </w:rPr>
      </w:pPr>
      <w:r>
        <w:rPr>
          <w:rFonts w:ascii="Cambria" w:hAnsi="Cambria"/>
        </w:rPr>
        <w:t>Frais d</w:t>
      </w:r>
      <w:r w:rsidR="00081C7C">
        <w:rPr>
          <w:rFonts w:ascii="Cambria" w:hAnsi="Cambria"/>
        </w:rPr>
        <w:t xml:space="preserve">’inscription 150 euros : </w:t>
      </w:r>
      <w:r w:rsidR="003035C7">
        <w:rPr>
          <w:rFonts w:ascii="Cambria" w:hAnsi="Cambria"/>
        </w:rPr>
        <w:t xml:space="preserve">◻️ par carte bancaire via </w:t>
      </w:r>
      <w:proofErr w:type="spellStart"/>
      <w:r w:rsidR="003035C7">
        <w:rPr>
          <w:rFonts w:ascii="Cambria" w:hAnsi="Cambria"/>
        </w:rPr>
        <w:t>HélloAsso</w:t>
      </w:r>
      <w:proofErr w:type="spellEnd"/>
      <w:r w:rsidR="60BCC491" w:rsidRPr="60BCC491">
        <w:rPr>
          <w:rFonts w:ascii="Cambria" w:hAnsi="Cambria"/>
        </w:rPr>
        <w:t xml:space="preserve"> en cliquant sur le lien ci-dessous</w:t>
      </w:r>
    </w:p>
    <w:p w14:paraId="3D35A4A2" w14:textId="166A24DC" w:rsidR="00C43B8B" w:rsidRDefault="60BCC491" w:rsidP="60BCC491">
      <w:pPr>
        <w:ind w:left="-20" w:right="-20"/>
        <w:rPr>
          <w:rStyle w:val="Lienhypertexte"/>
          <w:rFonts w:ascii="Calibri" w:eastAsia="Calibri" w:hAnsi="Calibri" w:cs="Calibri"/>
        </w:rPr>
      </w:pPr>
      <w:r w:rsidRPr="60BCC491">
        <w:rPr>
          <w:rFonts w:ascii="Cambria" w:hAnsi="Cambria"/>
        </w:rPr>
        <w:t xml:space="preserve"> </w:t>
      </w:r>
      <w:hyperlink r:id="rId5">
        <w:r w:rsidRPr="60BCC491">
          <w:rPr>
            <w:rStyle w:val="Lienhypertexte"/>
            <w:rFonts w:ascii="Calibri" w:eastAsia="Calibri" w:hAnsi="Calibri" w:cs="Calibri"/>
          </w:rPr>
          <w:t>https://www.helloasso.com/associations/medecine-et-psychanalyse-dans-la-cite/evenements/14-eme-colloque-sur-les-violences-2-2</w:t>
        </w:r>
      </w:hyperlink>
    </w:p>
    <w:p w14:paraId="370D6361" w14:textId="4095C34F" w:rsidR="00C43B8B" w:rsidRDefault="000E2B83">
      <w:pPr>
        <w:rPr>
          <w:rFonts w:ascii="Cambria" w:hAnsi="Cambria"/>
        </w:rPr>
      </w:pPr>
      <w:r>
        <w:rPr>
          <w:rFonts w:ascii="Cambria" w:hAnsi="Cambria"/>
        </w:rPr>
        <w:t>◻️</w:t>
      </w:r>
      <w:r w:rsidR="00161040">
        <w:rPr>
          <w:rFonts w:ascii="Cambria" w:hAnsi="Cambria"/>
        </w:rPr>
        <w:t xml:space="preserve"> chèque</w:t>
      </w:r>
    </w:p>
    <w:p w14:paraId="594E8356" w14:textId="40236AB0" w:rsidR="60BCC491" w:rsidRDefault="60BCC491" w:rsidP="60BCC491">
      <w:pPr>
        <w:rPr>
          <w:rFonts w:ascii="Cambria" w:hAnsi="Cambria"/>
        </w:rPr>
      </w:pPr>
      <w:r w:rsidRPr="60BCC491">
        <w:rPr>
          <w:rFonts w:ascii="Cambria" w:hAnsi="Cambria"/>
        </w:rPr>
        <w:t>◻️ virement : IBAN FR76 3006 6100 6100 0104 5540 190  Credit agricole Clermont Jaude</w:t>
      </w:r>
    </w:p>
    <w:p w14:paraId="016E4982" w14:textId="1690CB09" w:rsidR="60BCC491" w:rsidRDefault="60BCC491" w:rsidP="60BCC49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highlight w:val="lightGray"/>
        </w:rPr>
      </w:pPr>
      <w:r w:rsidRPr="60BCC491">
        <w:rPr>
          <w:b/>
          <w:bCs/>
          <w:highlight w:val="lightGray"/>
        </w:rPr>
        <w:t>COORDONNÉES DE L’EMPLOYEUR</w:t>
      </w:r>
    </w:p>
    <w:p w14:paraId="24A07278" w14:textId="4CBB2924" w:rsidR="00CE4B69" w:rsidRDefault="00CE4B69" w:rsidP="60BCC491">
      <w:pPr>
        <w:pBdr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 xml:space="preserve">Nom de l’employeur : </w:t>
      </w:r>
    </w:p>
    <w:p w14:paraId="68EF5BEB" w14:textId="2A8DB80D" w:rsidR="003F32A5" w:rsidRDefault="003F32A5" w:rsidP="60BCC491">
      <w:pPr>
        <w:pBdr>
          <w:top w:val="single" w:sz="4" w:space="4" w:color="000000"/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>Nom du poste occupé :</w:t>
      </w:r>
    </w:p>
    <w:p w14:paraId="6F982BA5" w14:textId="09880577" w:rsidR="003F32A5" w:rsidRDefault="003F32A5" w:rsidP="60BCC491">
      <w:pPr>
        <w:pBdr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>Adresse :</w:t>
      </w:r>
    </w:p>
    <w:p w14:paraId="20B29D81" w14:textId="16148735" w:rsidR="003F32A5" w:rsidRDefault="003F32A5" w:rsidP="60BCC491">
      <w:pPr>
        <w:pBdr>
          <w:top w:val="single" w:sz="4" w:space="4" w:color="000000"/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>Ville</w:t>
      </w:r>
      <w:r w:rsidR="60BCC491" w:rsidRPr="60BCC491">
        <w:rPr>
          <w:rFonts w:ascii="Cambria" w:hAnsi="Cambria"/>
        </w:rPr>
        <w:t xml:space="preserve"> </w:t>
      </w:r>
      <w:r w:rsidR="00083754">
        <w:rPr>
          <w:rFonts w:ascii="Cambria" w:hAnsi="Cambria"/>
        </w:rPr>
        <w:t>:</w:t>
      </w:r>
      <w:r w:rsidR="00083754">
        <w:tab/>
      </w:r>
      <w:r w:rsidR="00083754">
        <w:tab/>
      </w:r>
      <w:r w:rsidR="00083754">
        <w:tab/>
      </w:r>
      <w:r w:rsidR="00083754">
        <w:tab/>
      </w:r>
      <w:r w:rsidR="00083754">
        <w:tab/>
      </w:r>
      <w:r w:rsidR="00083754">
        <w:tab/>
      </w:r>
      <w:r w:rsidR="00083754">
        <w:rPr>
          <w:rFonts w:ascii="Cambria" w:hAnsi="Cambria"/>
        </w:rPr>
        <w:t>Code postal :</w:t>
      </w:r>
    </w:p>
    <w:p w14:paraId="17FBEDF2" w14:textId="545BC8F8" w:rsidR="00083754" w:rsidRDefault="00083754" w:rsidP="60BCC491">
      <w:pPr>
        <w:pBdr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 xml:space="preserve">Téléphone : </w:t>
      </w:r>
    </w:p>
    <w:p w14:paraId="62FC4265" w14:textId="3E120153" w:rsidR="008722C6" w:rsidRDefault="00083754" w:rsidP="007039E8">
      <w:pPr>
        <w:pBdr>
          <w:top w:val="single" w:sz="4" w:space="4" w:color="000000"/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>Mail :</w:t>
      </w:r>
    </w:p>
    <w:p w14:paraId="4DD5E9F8" w14:textId="70312BDF" w:rsidR="002C7C9E" w:rsidRDefault="001D4D9B" w:rsidP="60BCC491">
      <w:pPr>
        <w:pBdr>
          <w:bottom w:val="single" w:sz="4" w:space="4" w:color="000000"/>
        </w:pBdr>
        <w:rPr>
          <w:rFonts w:ascii="Cambria" w:hAnsi="Cambria"/>
        </w:rPr>
      </w:pPr>
      <w:r>
        <w:rPr>
          <w:rFonts w:ascii="Cambria" w:hAnsi="Cambria"/>
        </w:rP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ambria"/>
        </w:rPr>
        <w:t>Signature :</w:t>
      </w:r>
    </w:p>
    <w:p w14:paraId="576664EF" w14:textId="70D848D0" w:rsidR="008722C6" w:rsidRPr="00E8639B" w:rsidRDefault="008722C6">
      <w:pPr>
        <w:rPr>
          <w:rFonts w:ascii="Apple Color Emoji" w:hAnsi="Apple Color Emoji"/>
        </w:rPr>
      </w:pPr>
      <w:r>
        <w:rPr>
          <w:noProof/>
        </w:rPr>
        <w:drawing>
          <wp:inline distT="0" distB="0" distL="0" distR="0" wp14:anchorId="39C4FD6B" wp14:editId="45E47EB0">
            <wp:extent cx="1867535" cy="1019810"/>
            <wp:effectExtent l="9525" t="9525" r="9525" b="9525"/>
            <wp:docPr id="18333148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019810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8722C6" w:rsidRPr="00E8639B" w:rsidSect="00014FC6">
      <w:pgSz w:w="11906" w:h="16838"/>
      <w:pgMar w:top="720" w:right="720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AA"/>
    <w:rsid w:val="00003C0D"/>
    <w:rsid w:val="00005198"/>
    <w:rsid w:val="00014FC6"/>
    <w:rsid w:val="00030443"/>
    <w:rsid w:val="00034FBF"/>
    <w:rsid w:val="00081C7C"/>
    <w:rsid w:val="00083754"/>
    <w:rsid w:val="000C5B2C"/>
    <w:rsid w:val="000E2B83"/>
    <w:rsid w:val="0010132D"/>
    <w:rsid w:val="00126C5D"/>
    <w:rsid w:val="00143F48"/>
    <w:rsid w:val="00153815"/>
    <w:rsid w:val="00161040"/>
    <w:rsid w:val="001D4D9B"/>
    <w:rsid w:val="00265A93"/>
    <w:rsid w:val="002C7C9E"/>
    <w:rsid w:val="002F5D2E"/>
    <w:rsid w:val="00300358"/>
    <w:rsid w:val="003035C7"/>
    <w:rsid w:val="003605D5"/>
    <w:rsid w:val="003639E2"/>
    <w:rsid w:val="003970D1"/>
    <w:rsid w:val="003B2A08"/>
    <w:rsid w:val="003F32A5"/>
    <w:rsid w:val="004356B2"/>
    <w:rsid w:val="00502AF6"/>
    <w:rsid w:val="00505FD2"/>
    <w:rsid w:val="005E3CAF"/>
    <w:rsid w:val="005F2AA8"/>
    <w:rsid w:val="006F54E0"/>
    <w:rsid w:val="006F5749"/>
    <w:rsid w:val="007039E8"/>
    <w:rsid w:val="00717292"/>
    <w:rsid w:val="00734E78"/>
    <w:rsid w:val="00764AF2"/>
    <w:rsid w:val="007A1A4C"/>
    <w:rsid w:val="007E557F"/>
    <w:rsid w:val="007E5B24"/>
    <w:rsid w:val="00811F9E"/>
    <w:rsid w:val="008722C6"/>
    <w:rsid w:val="00887A0E"/>
    <w:rsid w:val="008A597F"/>
    <w:rsid w:val="008F2E19"/>
    <w:rsid w:val="00933C83"/>
    <w:rsid w:val="00996E6D"/>
    <w:rsid w:val="00B50BAA"/>
    <w:rsid w:val="00B677B2"/>
    <w:rsid w:val="00B71A9B"/>
    <w:rsid w:val="00BA7F34"/>
    <w:rsid w:val="00BC2197"/>
    <w:rsid w:val="00C0490C"/>
    <w:rsid w:val="00C43B8B"/>
    <w:rsid w:val="00C56B73"/>
    <w:rsid w:val="00CD781B"/>
    <w:rsid w:val="00CE4B69"/>
    <w:rsid w:val="00D06078"/>
    <w:rsid w:val="00D559AC"/>
    <w:rsid w:val="00DC4BE4"/>
    <w:rsid w:val="00E210EF"/>
    <w:rsid w:val="00E21D31"/>
    <w:rsid w:val="00E8639B"/>
    <w:rsid w:val="00EA0B75"/>
    <w:rsid w:val="00ED38BD"/>
    <w:rsid w:val="00F155E9"/>
    <w:rsid w:val="00FB2452"/>
    <w:rsid w:val="00FF23CD"/>
    <w:rsid w:val="60BCC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EA4BB"/>
  <w15:chartTrackingRefBased/>
  <w15:docId w15:val="{6F25A6D7-771E-5B4C-844C-2728D6B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0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0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0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0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0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0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0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0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0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0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0B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0B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0B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0B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0B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0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0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0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0B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0B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0B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0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0B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0B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3C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helloasso.com/associations/medecine-et-psychanalyse-dans-la-cite/evenements/14-eme-colloque-sur-les-violences-2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85ef228663db4453" Type="http://schemas.microsoft.com/office/2011/relationships/webextension" Target="webextension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85ef228663db4453"/>
  </wetp:taskpane>
</wetp:taskpanes>
</file>

<file path=word/webextensions/webextension.xml><?xml version="1.0" encoding="utf-8"?>
<we:webextension xmlns:we="http://schemas.microsoft.com/office/webextensions/webextension/2010/11" id="17564bb1-fb47-4080-820b-5161ffa855fe">
  <we:reference id="WA200005502" version="1.0.0.9" store="en-US" storeType="omex"/>
  <we:alternateReferences>
    <we:reference id="WA200005502" version="1.0.0.9" store="en-US" storeType="omex"/>
  </we:alternateReferences>
  <we:properties>
    <we:property name="docId" value="&quot;DFm_XvGwmznl0-fpLnPW6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Khadouja chatelain</dc:creator>
  <cp:keywords/>
  <dc:description/>
  <cp:lastModifiedBy>Khadouja chatelain</cp:lastModifiedBy>
  <cp:revision>9</cp:revision>
  <dcterms:created xsi:type="dcterms:W3CDTF">2024-02-14T09:05:00Z</dcterms:created>
  <dcterms:modified xsi:type="dcterms:W3CDTF">2024-02-26T10:07:00Z</dcterms:modified>
</cp:coreProperties>
</file>